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8F44" w14:textId="77777777" w:rsidR="00D97E10" w:rsidRPr="00D97E10" w:rsidRDefault="00D97E10" w:rsidP="00D97E10">
      <w:pPr>
        <w:spacing w:after="0" w:line="276" w:lineRule="auto"/>
        <w:ind w:left="4248" w:firstLine="708"/>
        <w:jc w:val="both"/>
        <w:rPr>
          <w:rFonts w:ascii="Calibri" w:hAnsi="Calibri" w:cs="Calibri"/>
          <w:b/>
        </w:rPr>
      </w:pPr>
      <w:r w:rsidRPr="00D97E10">
        <w:rPr>
          <w:rFonts w:ascii="Calibri" w:hAnsi="Calibri" w:cs="Calibri"/>
          <w:b/>
        </w:rPr>
        <w:t>Załącznik nr 2</w:t>
      </w:r>
    </w:p>
    <w:p w14:paraId="7C0D00B0" w14:textId="77777777" w:rsidR="00D97E10" w:rsidRPr="00D97E10" w:rsidRDefault="00D97E10" w:rsidP="00D97E10">
      <w:pPr>
        <w:spacing w:after="0" w:line="276" w:lineRule="auto"/>
        <w:ind w:left="4248" w:firstLine="708"/>
        <w:jc w:val="both"/>
        <w:rPr>
          <w:rFonts w:ascii="Calibri" w:hAnsi="Calibri" w:cs="Calibri"/>
          <w:b/>
        </w:rPr>
      </w:pPr>
      <w:r w:rsidRPr="00D97E10">
        <w:rPr>
          <w:rFonts w:ascii="Calibri" w:hAnsi="Calibri" w:cs="Calibri"/>
          <w:b/>
        </w:rPr>
        <w:t>do Regulaminu Najmu Lokali Użytkowych</w:t>
      </w:r>
    </w:p>
    <w:p w14:paraId="19E049BD" w14:textId="77777777" w:rsidR="00D97E10" w:rsidRPr="00D97E10" w:rsidRDefault="00D97E10" w:rsidP="00D97E10">
      <w:pPr>
        <w:spacing w:after="0" w:line="276" w:lineRule="auto"/>
        <w:ind w:left="4248" w:firstLine="708"/>
        <w:jc w:val="both"/>
        <w:rPr>
          <w:rFonts w:ascii="Calibri" w:hAnsi="Calibri" w:cs="Calibri"/>
          <w:b/>
        </w:rPr>
      </w:pPr>
      <w:r w:rsidRPr="00D97E10">
        <w:rPr>
          <w:rFonts w:ascii="Calibri" w:hAnsi="Calibri" w:cs="Calibri"/>
          <w:b/>
        </w:rPr>
        <w:t>Teatru Wielkiego – Opery Narodowej</w:t>
      </w:r>
    </w:p>
    <w:p w14:paraId="4C799D6B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7098EFD4" w14:textId="77777777" w:rsidR="00D97E10" w:rsidRPr="00D97E10" w:rsidRDefault="00D97E10" w:rsidP="00D97E10">
      <w:pPr>
        <w:spacing w:after="0" w:line="276" w:lineRule="auto"/>
        <w:jc w:val="center"/>
        <w:rPr>
          <w:rFonts w:ascii="Calibri" w:hAnsi="Calibri" w:cs="Calibri"/>
          <w:b/>
        </w:rPr>
      </w:pPr>
      <w:r w:rsidRPr="00D97E10">
        <w:rPr>
          <w:rFonts w:ascii="Calibri" w:hAnsi="Calibri" w:cs="Calibri"/>
          <w:b/>
        </w:rPr>
        <w:t>FORMULARZ  OFERTOWY</w:t>
      </w:r>
    </w:p>
    <w:p w14:paraId="36358FAD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3FD5BCD6" w14:textId="77777777" w:rsidR="00D97E10" w:rsidRPr="00D97E10" w:rsidRDefault="00D97E10" w:rsidP="00D97E10">
      <w:pPr>
        <w:spacing w:after="0" w:line="360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najmu lokalu użytkowego będącego we władaniu Teatru Wielkiego – Opery Narodowej usytuowanego przy ul. ......................................... w ………………….…………… o powierzchni .................m² przeznaczonego na prowadzenie działalności gospodarczej w zakresie................................................ .</w:t>
      </w:r>
    </w:p>
    <w:p w14:paraId="05BA212E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5097A778" w14:textId="77777777" w:rsidR="00D97E10" w:rsidRPr="00D97E10" w:rsidRDefault="00D97E10" w:rsidP="00D97E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DANE  PODSTAWOWE OFERENTA I PROPONOWANA STAWKA CZYNSZU.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5"/>
        <w:gridCol w:w="6635"/>
      </w:tblGrid>
      <w:tr w:rsidR="00D97E10" w:rsidRPr="00D97E10" w14:paraId="39DE3185" w14:textId="77777777" w:rsidTr="0043783F"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00848D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5FEA0CE2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Imię i nazwisko/Nazwa/Firma, nr NIP</w:t>
            </w:r>
          </w:p>
          <w:p w14:paraId="30FD1704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8B0EB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6358179D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  <w:p w14:paraId="458EBFC5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105FCB53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  <w:p w14:paraId="4607F210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97E10" w:rsidRPr="00D97E10" w14:paraId="1B56F669" w14:textId="77777777" w:rsidTr="0043783F"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1C1E8FC3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  <w:p w14:paraId="5B7DFA83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Adres/siedziba</w:t>
            </w:r>
          </w:p>
          <w:p w14:paraId="0B006928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  <w:p w14:paraId="29CED6C9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  <w:p w14:paraId="7F1299C8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99C7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03F20E2F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  <w:p w14:paraId="7816DEF6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207484EC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  <w:p w14:paraId="311C0776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97E10" w:rsidRPr="00D97E10" w14:paraId="08399786" w14:textId="77777777" w:rsidTr="0043783F"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7237EAFD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663EEBBC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Adres korespondencyjny</w:t>
            </w:r>
          </w:p>
          <w:p w14:paraId="16E68702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  <w:p w14:paraId="24D606EF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C2EF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1A4728F0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.......................................................................................................</w:t>
            </w:r>
          </w:p>
          <w:p w14:paraId="36FA380F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38456C1E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.......................................................................................................</w:t>
            </w:r>
          </w:p>
          <w:p w14:paraId="5A519E7A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97E10" w:rsidRPr="00D97E10" w14:paraId="73FA290F" w14:textId="77777777" w:rsidTr="0043783F"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2476A40E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768085A6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Numer Telefonu, fax, adres</w:t>
            </w:r>
          </w:p>
          <w:p w14:paraId="3B9425F8" w14:textId="77777777" w:rsidR="00D97E10" w:rsidRPr="00D97E10" w:rsidRDefault="00D97E10" w:rsidP="0043783F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e-mail</w:t>
            </w:r>
          </w:p>
          <w:p w14:paraId="3D816DE4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92A8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1F43EDCE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  <w:p w14:paraId="0C06C936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7B61DA21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......................................................................................................</w:t>
            </w:r>
          </w:p>
        </w:tc>
      </w:tr>
      <w:tr w:rsidR="00D97E10" w:rsidRPr="00D97E10" w14:paraId="377B680A" w14:textId="77777777" w:rsidTr="0043783F">
        <w:tc>
          <w:tcPr>
            <w:tcW w:w="2985" w:type="dxa"/>
            <w:tcBorders>
              <w:left w:val="single" w:sz="1" w:space="0" w:color="000000"/>
            </w:tcBorders>
          </w:tcPr>
          <w:p w14:paraId="5F061511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07630751" w14:textId="77777777" w:rsidR="00D97E10" w:rsidRPr="00D97E10" w:rsidRDefault="00D97E10" w:rsidP="00D97E10">
            <w:pPr>
              <w:spacing w:after="0" w:line="276" w:lineRule="auto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Proponowana stawka czynszu</w:t>
            </w:r>
          </w:p>
          <w:p w14:paraId="7D1C759B" w14:textId="77777777" w:rsidR="00D97E10" w:rsidRPr="00D97E10" w:rsidRDefault="00D97E10" w:rsidP="00D97E10">
            <w:pPr>
              <w:spacing w:after="0" w:line="276" w:lineRule="auto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netto za wynajem lokalu</w:t>
            </w:r>
          </w:p>
        </w:tc>
        <w:tc>
          <w:tcPr>
            <w:tcW w:w="6635" w:type="dxa"/>
            <w:tcBorders>
              <w:left w:val="single" w:sz="1" w:space="0" w:color="000000"/>
              <w:right w:val="single" w:sz="1" w:space="0" w:color="000000"/>
            </w:tcBorders>
          </w:tcPr>
          <w:p w14:paraId="47D8AA94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5E14BF90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 złotych plus VAT</w:t>
            </w:r>
          </w:p>
          <w:p w14:paraId="5D05E24F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45C7D939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słownie: ...................................................................................</w:t>
            </w:r>
          </w:p>
          <w:p w14:paraId="1EE54876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5D1987CB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................................................................................................</w:t>
            </w:r>
          </w:p>
        </w:tc>
      </w:tr>
      <w:tr w:rsidR="00D97E10" w:rsidRPr="00D97E10" w14:paraId="3E7B0DFF" w14:textId="77777777" w:rsidTr="0043783F"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145313B0" w14:textId="77777777" w:rsidR="00D97E10" w:rsidRPr="00D97E10" w:rsidRDefault="00D97E10" w:rsidP="00D97E10">
            <w:pPr>
              <w:spacing w:after="0" w:line="276" w:lineRule="auto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Inne niż stawka czynszu najmu kryterium oceny ofert  (jeśli sformułowano więcej kryteriów)</w:t>
            </w:r>
          </w:p>
        </w:tc>
        <w:tc>
          <w:tcPr>
            <w:tcW w:w="6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086D" w14:textId="77777777" w:rsidR="00D97E10" w:rsidRPr="00D97E10" w:rsidRDefault="00D97E10" w:rsidP="0043783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1D4C5A8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2AAF8597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2AA4B73E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0C1680A5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5651F97B" w14:textId="77777777" w:rsidR="00D97E10" w:rsidRPr="00D97E10" w:rsidRDefault="00D97E10" w:rsidP="00D97E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IMIONA I NAZWISKA OSÓB UPOWAŻNIONYCH DO PODPISANIA UMOWY NAJMU:</w:t>
      </w:r>
    </w:p>
    <w:p w14:paraId="21DCBEB9" w14:textId="77777777" w:rsidR="00D97E10" w:rsidRPr="00D97E10" w:rsidRDefault="00D97E10" w:rsidP="00D97E10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14:paraId="18A1894D" w14:textId="77777777" w:rsid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4D71E756" w14:textId="2F3B7FC6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……………………………………………...............................................................................................................</w:t>
      </w:r>
    </w:p>
    <w:p w14:paraId="25C4A277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03996901" w14:textId="77777777" w:rsidR="00D97E10" w:rsidRPr="00D97E10" w:rsidRDefault="00D97E10" w:rsidP="00D97E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DO OFERTY ZAŁĄCZAM WYMAGANE DOKUMENTY:</w:t>
      </w:r>
    </w:p>
    <w:p w14:paraId="2F5E0090" w14:textId="77777777" w:rsidR="00D97E10" w:rsidRPr="00D97E10" w:rsidRDefault="00D97E10" w:rsidP="00D97E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…………….</w:t>
      </w:r>
    </w:p>
    <w:p w14:paraId="44486CCE" w14:textId="7C202A42" w:rsidR="00D97E10" w:rsidRPr="00D97E10" w:rsidRDefault="00D97E10" w:rsidP="00D97E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 w:rsidRPr="00D97E10">
        <w:rPr>
          <w:rFonts w:ascii="Calibri" w:hAnsi="Calibri" w:cs="Calibri"/>
        </w:rPr>
        <w:t>.</w:t>
      </w:r>
    </w:p>
    <w:p w14:paraId="2982E22B" w14:textId="4020384A" w:rsidR="00D97E10" w:rsidRPr="00D97E10" w:rsidRDefault="00D97E10" w:rsidP="00D97E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.....</w:t>
      </w:r>
    </w:p>
    <w:p w14:paraId="1D2B6277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246D36B7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0CD8C8E6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4A92AA76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77A24F0D" w14:textId="77777777" w:rsidR="00D97E10" w:rsidRPr="00D97E10" w:rsidRDefault="00D97E10" w:rsidP="00D97E10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7E10" w:rsidRPr="00D97E10" w14:paraId="261BECE2" w14:textId="77777777" w:rsidTr="0043783F">
        <w:tc>
          <w:tcPr>
            <w:tcW w:w="4531" w:type="dxa"/>
            <w:vMerge w:val="restart"/>
          </w:tcPr>
          <w:p w14:paraId="28BF8BED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767D3A5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Warszawa, dnia ……………………………………..</w:t>
            </w:r>
          </w:p>
          <w:p w14:paraId="452F44E5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4172EADF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0A93324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………………………………………………………………….</w:t>
            </w:r>
          </w:p>
        </w:tc>
      </w:tr>
      <w:tr w:rsidR="00D97E10" w:rsidRPr="00D97E10" w14:paraId="0D520486" w14:textId="77777777" w:rsidTr="0043783F">
        <w:tc>
          <w:tcPr>
            <w:tcW w:w="4531" w:type="dxa"/>
            <w:vMerge/>
          </w:tcPr>
          <w:p w14:paraId="185B56DF" w14:textId="77777777" w:rsidR="00D97E10" w:rsidRPr="00D97E10" w:rsidRDefault="00D97E10" w:rsidP="0043783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03206868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Czytelny podpis oferenta</w:t>
            </w:r>
          </w:p>
        </w:tc>
      </w:tr>
    </w:tbl>
    <w:p w14:paraId="1E8438A3" w14:textId="77777777" w:rsidR="00D97E10" w:rsidRPr="00D97E10" w:rsidRDefault="00D97E10" w:rsidP="00D97E10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14:paraId="517D9946" w14:textId="77777777" w:rsidR="00D97E10" w:rsidRPr="00D97E10" w:rsidRDefault="00D97E10" w:rsidP="00D97E10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14:paraId="5A6DFBBD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485F79FF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11D7FA8A" w14:textId="77777777" w:rsidR="00D97E10" w:rsidRPr="00D97E10" w:rsidRDefault="00D97E10" w:rsidP="00D97E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OŚWIADCZENIA OFERENTA*:</w:t>
      </w:r>
    </w:p>
    <w:p w14:paraId="25B33DE0" w14:textId="77777777" w:rsidR="00D97E10" w:rsidRPr="00D97E10" w:rsidRDefault="00D97E10" w:rsidP="00D97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Oświadczam, że nie jestem wpisany/wpisana do Rejestru Dłużników Niewypłacalnych.</w:t>
      </w:r>
    </w:p>
    <w:p w14:paraId="685987A0" w14:textId="77777777" w:rsidR="00D97E10" w:rsidRPr="00D97E10" w:rsidRDefault="00D97E10" w:rsidP="00D97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Oświadczam, że mam świadomość i akceptuję fakt, że do kwoty czynszu najmu doliczony zostanie podatek VAT.</w:t>
      </w:r>
    </w:p>
    <w:p w14:paraId="4DB4E961" w14:textId="77777777" w:rsidR="00D97E10" w:rsidRPr="00D97E10" w:rsidRDefault="00D97E10" w:rsidP="00D97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Oświadczam, że moja sytuacja finansowa/sytuacja finansowa podmiotu, który reprezentuję pozwala na realizację zobowiązań wynikających z umowy najmu.</w:t>
      </w:r>
    </w:p>
    <w:p w14:paraId="306A096D" w14:textId="77777777" w:rsidR="00D97E10" w:rsidRPr="00D97E10" w:rsidRDefault="00D97E10" w:rsidP="00D97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Oświadczam, że zapoznałem/zapoznałam się z warunkami Regulaminu i przetargu, akceptuję je i wyrażam wolę zawarcia umowy najmu lokalu zgodnie z projektem umowy przedstawionym przez Teatr.</w:t>
      </w:r>
    </w:p>
    <w:p w14:paraId="6EF8769B" w14:textId="77777777" w:rsidR="00D97E10" w:rsidRPr="00D97E10" w:rsidRDefault="00D97E10" w:rsidP="00D97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Oświadczam, że nie mam wymagalnych wierzytelności względem Teatru Wielkiego – Opery Narodowej.</w:t>
      </w:r>
    </w:p>
    <w:p w14:paraId="4CEB1A9C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7268A7B6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  <w:r w:rsidRPr="00D97E10">
        <w:rPr>
          <w:rFonts w:ascii="Calibri" w:hAnsi="Calibri" w:cs="Calibri"/>
        </w:rPr>
        <w:t>* Należy wpisać właściwe dla danego przetargu oświadczenie</w:t>
      </w:r>
    </w:p>
    <w:p w14:paraId="33F6F78A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24833DE1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p w14:paraId="59E9A4EC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7E10" w:rsidRPr="00D97E10" w14:paraId="47B5940F" w14:textId="77777777" w:rsidTr="0043783F">
        <w:tc>
          <w:tcPr>
            <w:tcW w:w="4531" w:type="dxa"/>
            <w:vMerge w:val="restart"/>
          </w:tcPr>
          <w:p w14:paraId="7368D6CF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1805C4AE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Warszawa, dnia ……………………………………..</w:t>
            </w:r>
          </w:p>
          <w:p w14:paraId="3056F5E4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13240BE4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68E8D80F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………………………………………………………………….</w:t>
            </w:r>
          </w:p>
        </w:tc>
      </w:tr>
      <w:tr w:rsidR="00D97E10" w:rsidRPr="00D97E10" w14:paraId="4840798C" w14:textId="77777777" w:rsidTr="0043783F">
        <w:tc>
          <w:tcPr>
            <w:tcW w:w="4531" w:type="dxa"/>
            <w:vMerge/>
          </w:tcPr>
          <w:p w14:paraId="1BFDF0C6" w14:textId="77777777" w:rsidR="00D97E10" w:rsidRPr="00D97E10" w:rsidRDefault="00D97E10" w:rsidP="0043783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80A8FED" w14:textId="77777777" w:rsidR="00D97E10" w:rsidRPr="00D97E10" w:rsidRDefault="00D97E10" w:rsidP="0043783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7E10">
              <w:rPr>
                <w:rFonts w:ascii="Calibri" w:hAnsi="Calibri" w:cs="Calibri"/>
              </w:rPr>
              <w:t>Czytelny podpis oferenta</w:t>
            </w:r>
          </w:p>
        </w:tc>
      </w:tr>
    </w:tbl>
    <w:p w14:paraId="6C83D2D6" w14:textId="77777777" w:rsidR="00D97E10" w:rsidRPr="00D97E10" w:rsidRDefault="00D97E10" w:rsidP="00D97E10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0F8FE013" w14:textId="77777777" w:rsidR="004F42BA" w:rsidRPr="00D97E10" w:rsidRDefault="004F42BA">
      <w:pPr>
        <w:rPr>
          <w:rFonts w:ascii="Calibri" w:hAnsi="Calibri" w:cs="Calibri"/>
        </w:rPr>
      </w:pPr>
    </w:p>
    <w:sectPr w:rsidR="004F42BA" w:rsidRPr="00D9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AA4"/>
    <w:multiLevelType w:val="hybridMultilevel"/>
    <w:tmpl w:val="C26C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4AF"/>
    <w:multiLevelType w:val="hybridMultilevel"/>
    <w:tmpl w:val="05D29D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D082C"/>
    <w:multiLevelType w:val="hybridMultilevel"/>
    <w:tmpl w:val="DD4438DC"/>
    <w:lvl w:ilvl="0" w:tplc="4342C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455346">
    <w:abstractNumId w:val="0"/>
  </w:num>
  <w:num w:numId="2" w16cid:durableId="1519007497">
    <w:abstractNumId w:val="2"/>
  </w:num>
  <w:num w:numId="3" w16cid:durableId="76507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10"/>
    <w:rsid w:val="004F42BA"/>
    <w:rsid w:val="005C186A"/>
    <w:rsid w:val="00D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133"/>
  <w15:chartTrackingRefBased/>
  <w15:docId w15:val="{E1D0B16D-48CA-47ED-A6EA-A2324EA7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E1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E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E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E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E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E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E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E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E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E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E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E1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97E1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Kuryłowicz</dc:creator>
  <cp:keywords/>
  <dc:description/>
  <cp:lastModifiedBy>Katarzyna Kuryłowicz</cp:lastModifiedBy>
  <cp:revision>1</cp:revision>
  <dcterms:created xsi:type="dcterms:W3CDTF">2024-05-09T06:32:00Z</dcterms:created>
  <dcterms:modified xsi:type="dcterms:W3CDTF">2024-05-09T06:37:00Z</dcterms:modified>
</cp:coreProperties>
</file>