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6EC8" w14:textId="5E52D390" w:rsidR="00866B83" w:rsidRDefault="0021710D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Harmonogram </w:t>
      </w:r>
      <w:r w:rsidR="00854E57">
        <w:rPr>
          <w:sz w:val="28"/>
          <w:szCs w:val="28"/>
        </w:rPr>
        <w:t>„</w:t>
      </w:r>
      <w:r>
        <w:rPr>
          <w:sz w:val="28"/>
          <w:szCs w:val="28"/>
        </w:rPr>
        <w:t>Warsztatów tanecznych 25 +</w:t>
      </w:r>
      <w:r w:rsidR="00854E57">
        <w:rPr>
          <w:sz w:val="28"/>
          <w:szCs w:val="28"/>
        </w:rPr>
        <w:t>”</w:t>
      </w:r>
      <w:r>
        <w:rPr>
          <w:sz w:val="28"/>
          <w:szCs w:val="28"/>
        </w:rPr>
        <w:t xml:space="preserve">  30.06- 9.07.24</w:t>
      </w:r>
    </w:p>
    <w:p w14:paraId="3DBF9E9E" w14:textId="77777777" w:rsidR="0021710D" w:rsidRDefault="0021710D">
      <w:pPr>
        <w:rPr>
          <w:sz w:val="28"/>
          <w:szCs w:val="28"/>
        </w:rPr>
      </w:pPr>
    </w:p>
    <w:p w14:paraId="34FD372F" w14:textId="5A66BE7B" w:rsidR="0021710D" w:rsidRDefault="0021710D">
      <w:pPr>
        <w:rPr>
          <w:sz w:val="28"/>
          <w:szCs w:val="28"/>
        </w:rPr>
      </w:pPr>
      <w:r>
        <w:rPr>
          <w:sz w:val="28"/>
          <w:szCs w:val="28"/>
        </w:rPr>
        <w:t>30.06.24 – ( niedziela) godz. 14.30 – 17.30</w:t>
      </w:r>
      <w:r w:rsidR="00EF73FF">
        <w:rPr>
          <w:sz w:val="28"/>
          <w:szCs w:val="28"/>
        </w:rPr>
        <w:t xml:space="preserve">           Sala prób II</w:t>
      </w:r>
    </w:p>
    <w:p w14:paraId="3B018EC7" w14:textId="14F0548B" w:rsidR="0021710D" w:rsidRDefault="0021710D">
      <w:pPr>
        <w:rPr>
          <w:sz w:val="28"/>
          <w:szCs w:val="28"/>
        </w:rPr>
      </w:pPr>
      <w:r>
        <w:rPr>
          <w:sz w:val="28"/>
          <w:szCs w:val="28"/>
        </w:rPr>
        <w:t>1.07.24   - ( poniedziałek)  godz. 16.00 – 20.15</w:t>
      </w:r>
    </w:p>
    <w:p w14:paraId="6A847772" w14:textId="3C6649E5" w:rsidR="0021710D" w:rsidRDefault="0021710D">
      <w:pPr>
        <w:rPr>
          <w:sz w:val="28"/>
          <w:szCs w:val="28"/>
        </w:rPr>
      </w:pPr>
      <w:r>
        <w:rPr>
          <w:sz w:val="28"/>
          <w:szCs w:val="28"/>
        </w:rPr>
        <w:t>2.07.24   -  ( wtorek) godz. 16.00 – 20.15</w:t>
      </w:r>
    </w:p>
    <w:p w14:paraId="24EEDAE0" w14:textId="56F4E415" w:rsidR="0021710D" w:rsidRDefault="0021710D">
      <w:pPr>
        <w:rPr>
          <w:sz w:val="28"/>
          <w:szCs w:val="28"/>
        </w:rPr>
      </w:pPr>
      <w:r>
        <w:rPr>
          <w:sz w:val="28"/>
          <w:szCs w:val="28"/>
        </w:rPr>
        <w:t>3.07.24   -  ( środa) godz. 16.00 – 20.15</w:t>
      </w:r>
    </w:p>
    <w:p w14:paraId="000636AF" w14:textId="7182B139" w:rsidR="0021710D" w:rsidRDefault="0021710D">
      <w:pPr>
        <w:rPr>
          <w:sz w:val="28"/>
          <w:szCs w:val="28"/>
        </w:rPr>
      </w:pPr>
      <w:r>
        <w:rPr>
          <w:sz w:val="28"/>
          <w:szCs w:val="28"/>
        </w:rPr>
        <w:t>4.07.24   -  ( czwartek) godz. 16.00 – 20.15</w:t>
      </w:r>
    </w:p>
    <w:p w14:paraId="01D6C742" w14:textId="0F21ABAB" w:rsidR="0021710D" w:rsidRDefault="0021710D">
      <w:pPr>
        <w:rPr>
          <w:sz w:val="28"/>
          <w:szCs w:val="28"/>
        </w:rPr>
      </w:pPr>
      <w:r>
        <w:rPr>
          <w:sz w:val="28"/>
          <w:szCs w:val="28"/>
        </w:rPr>
        <w:t>5.07.24  -  ( piątek)  godz. 16.00 – 20.00</w:t>
      </w:r>
    </w:p>
    <w:p w14:paraId="42430286" w14:textId="5E2C7EB1" w:rsidR="0021710D" w:rsidRDefault="0021710D">
      <w:pPr>
        <w:rPr>
          <w:sz w:val="28"/>
          <w:szCs w:val="28"/>
        </w:rPr>
      </w:pPr>
      <w:r>
        <w:rPr>
          <w:sz w:val="28"/>
          <w:szCs w:val="28"/>
        </w:rPr>
        <w:t>6.07.24  -   ( sobota) godz. 14.00 -  18.00</w:t>
      </w:r>
    </w:p>
    <w:p w14:paraId="3F2CD923" w14:textId="2B5DF809" w:rsidR="0021710D" w:rsidRDefault="0021710D">
      <w:pPr>
        <w:rPr>
          <w:sz w:val="28"/>
          <w:szCs w:val="28"/>
        </w:rPr>
      </w:pPr>
      <w:r>
        <w:rPr>
          <w:sz w:val="28"/>
          <w:szCs w:val="28"/>
        </w:rPr>
        <w:t>7.07.24  -   ( niedziela) godz.  14.00 – 18.00</w:t>
      </w:r>
    </w:p>
    <w:p w14:paraId="18698001" w14:textId="695D2273" w:rsidR="0021710D" w:rsidRDefault="0021710D">
      <w:pPr>
        <w:rPr>
          <w:sz w:val="28"/>
          <w:szCs w:val="28"/>
        </w:rPr>
      </w:pPr>
      <w:r>
        <w:rPr>
          <w:sz w:val="28"/>
          <w:szCs w:val="28"/>
        </w:rPr>
        <w:t>8.07.24  -   ( poniedziałek) godz.   16.00- 20.00</w:t>
      </w:r>
    </w:p>
    <w:p w14:paraId="54769102" w14:textId="68C3A6D5" w:rsidR="0021710D" w:rsidRPr="0021710D" w:rsidRDefault="0021710D">
      <w:pPr>
        <w:rPr>
          <w:sz w:val="28"/>
          <w:szCs w:val="28"/>
        </w:rPr>
      </w:pPr>
      <w:r>
        <w:rPr>
          <w:sz w:val="28"/>
          <w:szCs w:val="28"/>
        </w:rPr>
        <w:t>9.07.24  -  ( wtorek)  godz.   16.00 20.00   zakończenie Warsztatów                                          pokaz bez publiczności</w:t>
      </w:r>
    </w:p>
    <w:sectPr w:rsidR="0021710D" w:rsidRPr="0021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0D"/>
    <w:rsid w:val="0021710D"/>
    <w:rsid w:val="00494012"/>
    <w:rsid w:val="00854E57"/>
    <w:rsid w:val="00855117"/>
    <w:rsid w:val="00866B83"/>
    <w:rsid w:val="00A96955"/>
    <w:rsid w:val="00C9512E"/>
    <w:rsid w:val="00D700AD"/>
    <w:rsid w:val="00E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19EF"/>
  <w15:chartTrackingRefBased/>
  <w15:docId w15:val="{D911DC3E-7B4C-4ADD-AD83-87337EE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7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7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7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7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7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7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7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7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7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7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71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71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71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71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71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71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7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7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7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7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71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71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71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7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71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7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Wróbel</dc:creator>
  <cp:keywords/>
  <dc:description/>
  <cp:lastModifiedBy>Bogusław Wróbel</cp:lastModifiedBy>
  <cp:revision>5</cp:revision>
  <dcterms:created xsi:type="dcterms:W3CDTF">2024-06-11T14:25:00Z</dcterms:created>
  <dcterms:modified xsi:type="dcterms:W3CDTF">2024-06-12T12:11:00Z</dcterms:modified>
</cp:coreProperties>
</file>