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0EAE4A9D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.1</w:t>
      </w:r>
      <w:r w:rsidR="00AB3B8F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6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.2018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AB3B8F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AB3B8F">
        <w:rPr>
          <w:rFonts w:asciiTheme="minorHAnsi" w:hAnsiTheme="minorHAnsi" w:cstheme="minorHAnsi"/>
          <w:kern w:val="1"/>
          <w:sz w:val="24"/>
          <w:szCs w:val="24"/>
          <w:lang w:eastAsia="zh-CN"/>
        </w:rPr>
        <w:t>11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8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218F4164" w14:textId="51B38FAF" w:rsidR="00647BC1" w:rsidRPr="00CC5E8A" w:rsidRDefault="00647BC1" w:rsidP="00AB3B8F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4B82EBE3" w:rsidR="00F80BD6" w:rsidRPr="001872D5" w:rsidRDefault="00B9716A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1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AB3B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materiałów ściernych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arkuszach</w:t>
      </w:r>
      <w:r w:rsidR="001872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3A88D5F7" w14:textId="1ACEAD17" w:rsidR="00F80BD6" w:rsidRPr="00AB3B8F" w:rsidRDefault="00F80BD6" w:rsidP="00AB3B8F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2F878DB3" w14:textId="5313B5B9" w:rsidR="00F80BD6" w:rsidRDefault="00F80BD6" w:rsidP="00AB3B8F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362F540C" w14:textId="77777777" w:rsidR="00AB3B8F" w:rsidRPr="00CC5E8A" w:rsidRDefault="00AB3B8F" w:rsidP="00AB3B8F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1845A389" w14:textId="6A0A6734" w:rsidR="00726F86" w:rsidRDefault="001872D5" w:rsidP="0042003B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jest dostawa następującego asortymentu do klejenia wykładzin PCV:</w:t>
      </w:r>
    </w:p>
    <w:p w14:paraId="285CA9DF" w14:textId="115C39C9" w:rsidR="00194332" w:rsidRDefault="00AB3B8F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Płótno ścierne 230 x 280 mm p. 40 – 100 szt.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(arkuszy)</w:t>
      </w:r>
    </w:p>
    <w:p w14:paraId="61F05FDF" w14:textId="26D9AFD4" w:rsidR="00AB3B8F" w:rsidRDefault="00AB3B8F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Płótno ścierne 230 x 280 mm p.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60 – 100 szt.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(arkuszy)</w:t>
      </w:r>
    </w:p>
    <w:p w14:paraId="633020B6" w14:textId="6119FA0F" w:rsidR="00AB3B8F" w:rsidRDefault="00AB3B8F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Płótno ścierne 230 x 280 mm p.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80 – 100 szt.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(arkuszy)</w:t>
      </w:r>
    </w:p>
    <w:p w14:paraId="781F969E" w14:textId="1F217D78" w:rsidR="00AB3B8F" w:rsidRDefault="00AB3B8F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Płótno ścierne 230 x 280 mm p.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100 – 100 szt.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(arkuszy)</w:t>
      </w:r>
    </w:p>
    <w:p w14:paraId="1BB0924F" w14:textId="744413DC" w:rsidR="00AB3B8F" w:rsidRDefault="00AB3B8F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Płótno ścierne 230 x 280 mm p.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120 – 100 szt.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(arkuszy)</w:t>
      </w:r>
    </w:p>
    <w:p w14:paraId="4AC6272D" w14:textId="77777777" w:rsidR="0042003B" w:rsidRPr="0042003B" w:rsidRDefault="0042003B" w:rsidP="0042003B">
      <w:pPr>
        <w:pStyle w:val="Akapitzlist"/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CE2B107" w14:textId="3A22A8CA" w:rsidR="00194332" w:rsidRPr="00AB3B8F" w:rsidRDefault="00F80BD6" w:rsidP="00AB3B8F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78548A3B" w14:textId="7069FD3E" w:rsidR="00F80BD6" w:rsidRPr="00CC5E8A" w:rsidRDefault="00AB3B8F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7</w:t>
      </w:r>
      <w:r w:rsidR="004200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3DF3B626" w14:textId="77777777" w:rsidR="00AB3B8F" w:rsidRPr="00AB3B8F" w:rsidRDefault="00F80BD6" w:rsidP="00AB3B8F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1A91BB6A" w14:textId="15F8D10D" w:rsidR="00F80BD6" w:rsidRDefault="0042003B" w:rsidP="00AB3B8F">
      <w:pPr>
        <w:pStyle w:val="Akapitzlist"/>
        <w:widowControl w:val="0"/>
        <w:suppressAutoHyphens/>
        <w:spacing w:after="198" w:line="100" w:lineRule="atLeast"/>
        <w:ind w:left="0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AB3B8F"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0578AF13" w14:textId="77777777" w:rsidR="00AB3B8F" w:rsidRPr="00CC5E8A" w:rsidRDefault="00AB3B8F" w:rsidP="00AB3B8F">
      <w:pPr>
        <w:pStyle w:val="Akapitzlist"/>
        <w:widowControl w:val="0"/>
        <w:suppressAutoHyphens/>
        <w:spacing w:after="198" w:line="100" w:lineRule="atLeast"/>
        <w:ind w:left="0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5901E5AD" w14:textId="4EAD9292" w:rsidR="00D703F4" w:rsidRDefault="00D703F4" w:rsidP="00AB3B8F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DCD9B5" w14:textId="77777777" w:rsidR="00AB3B8F" w:rsidRPr="00AB3B8F" w:rsidRDefault="00AB3B8F" w:rsidP="00AB3B8F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lastRenderedPageBreak/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3C1B09F7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AB3B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6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AB3B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11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.2018 roku</w:t>
      </w:r>
      <w:r w:rsidR="00AB3B8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do godz. 14.00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26B528F" w14:textId="77F56F7B" w:rsidR="00AB3B8F" w:rsidRPr="00EE1CB0" w:rsidRDefault="00EE1CB0" w:rsidP="00EE1CB0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  <w:r w:rsidR="0042003B">
        <w:br/>
      </w:r>
      <w:r>
        <w:t>Tomasz Tadrała (48-22) 69 20</w:t>
      </w:r>
      <w:r w:rsidR="00AB3B8F">
        <w:t> </w:t>
      </w:r>
      <w:r w:rsidR="002549BB">
        <w:t>510</w:t>
      </w:r>
      <w:r w:rsidR="00AB3B8F">
        <w:br/>
        <w:t xml:space="preserve">Tomasz Wójcik </w:t>
      </w:r>
      <w:r w:rsidR="00AB3B8F">
        <w:t>(48-22) 69 20 </w:t>
      </w:r>
      <w:r w:rsidR="00AB3B8F">
        <w:t>494</w:t>
      </w: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EEE4C89" w14:textId="593E9A55" w:rsidR="00F80BD6" w:rsidRPr="00CC5E8A" w:rsidRDefault="00F80BD6" w:rsidP="00AB3B8F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76FB09BE" w14:textId="52DB42D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</w:t>
      </w:r>
      <w:r w:rsidR="00AB3B8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00105AD0" w:rsidR="00194332" w:rsidRPr="000E4F6F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0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lastRenderedPageBreak/>
        <w:t>e-mail: iod@teatrwielki.pl;</w:t>
      </w:r>
      <w:bookmarkEnd w:id="0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5B8136A2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AB3B8F"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 2.11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.2018 r.</w:t>
      </w:r>
      <w:bookmarkStart w:id="1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7647B5F0" w14:textId="11D9CD1A" w:rsidR="00194332" w:rsidRDefault="00B419E9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b/>
          <w:sz w:val="24"/>
          <w:szCs w:val="24"/>
        </w:rPr>
        <w:t xml:space="preserve">Dostawie </w:t>
      </w:r>
      <w:r w:rsidR="00AB3B8F">
        <w:rPr>
          <w:rFonts w:asciiTheme="minorHAnsi" w:hAnsiTheme="minorHAnsi" w:cstheme="minorHAnsi"/>
          <w:b/>
          <w:sz w:val="24"/>
          <w:szCs w:val="24"/>
        </w:rPr>
        <w:t>materiałów ściernych</w:t>
      </w:r>
      <w:r w:rsidR="00194332" w:rsidRP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F6C0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arkuszach</w:t>
      </w:r>
    </w:p>
    <w:p w14:paraId="1A7AC648" w14:textId="77777777" w:rsidR="00194332" w:rsidRDefault="00194332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3369DDC" w14:textId="381BB851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17899E5B" w:rsidR="00F80BD6" w:rsidRPr="00B419E9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zł, plus należny podatek VAT w wysokości ..........% tj. za cenę brutto: ....................................... zł.</w:t>
      </w:r>
    </w:p>
    <w:p w14:paraId="457167E3" w14:textId="02F25E28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8596866" w14:textId="5AB2B3D5" w:rsidR="000C0866" w:rsidRPr="00CC5E8A" w:rsidRDefault="000C0866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06ED75CF" w14:textId="3D6A6732" w:rsidR="00A730EC" w:rsidRPr="00B419E9" w:rsidRDefault="00B419E9" w:rsidP="00B419E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Szczegółowy arkusz oferty:</w:t>
      </w:r>
    </w:p>
    <w:p w14:paraId="7CBD0E84" w14:textId="1588D545" w:rsidR="00915B41" w:rsidRDefault="00915B4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820"/>
        <w:gridCol w:w="1280"/>
        <w:gridCol w:w="1660"/>
      </w:tblGrid>
      <w:tr w:rsidR="007170D0" w:rsidRPr="007170D0" w14:paraId="61545055" w14:textId="77777777" w:rsidTr="007170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1C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2E5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F3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Cenna netto szt.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3FE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494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 netto</w:t>
            </w:r>
          </w:p>
        </w:tc>
      </w:tr>
      <w:tr w:rsidR="007170D0" w:rsidRPr="007170D0" w14:paraId="7F01AA62" w14:textId="77777777" w:rsidTr="001F6C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C69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28B0" w14:textId="5E97FF1E" w:rsidR="007170D0" w:rsidRPr="007170D0" w:rsidRDefault="001F6C0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Płótno ścierne p. 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B2E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C59" w14:textId="3BFCF8D7" w:rsidR="007170D0" w:rsidRPr="007170D0" w:rsidRDefault="001F6C00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36E4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3D44696E" w14:textId="77777777" w:rsidTr="001F6C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E78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1EF3" w14:textId="0EDAC90D" w:rsidR="007170D0" w:rsidRPr="007170D0" w:rsidRDefault="001F6C0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Płótno ścierne </w:t>
            </w:r>
            <w:r>
              <w:rPr>
                <w:rFonts w:eastAsia="Times New Roman" w:cs="Calibri"/>
                <w:color w:val="000000"/>
                <w:lang w:eastAsia="pl-PL"/>
              </w:rPr>
              <w:t>p. 6</w:t>
            </w:r>
            <w:r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5C6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A12" w14:textId="74AA6998" w:rsidR="007170D0" w:rsidRPr="007170D0" w:rsidRDefault="001F6C00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6C6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0DBBD12C" w14:textId="77777777" w:rsidTr="001F6C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7017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CEA3" w14:textId="029FC3AC" w:rsidR="007170D0" w:rsidRPr="007170D0" w:rsidRDefault="001F6C0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Płótno ścierne </w:t>
            </w:r>
            <w:r>
              <w:rPr>
                <w:rFonts w:eastAsia="Times New Roman" w:cs="Calibri"/>
                <w:color w:val="000000"/>
                <w:lang w:eastAsia="pl-PL"/>
              </w:rPr>
              <w:t>p. 8</w:t>
            </w:r>
            <w:r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2A77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FC9B" w14:textId="761D8FFA" w:rsidR="007170D0" w:rsidRPr="007170D0" w:rsidRDefault="001F6C00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BD4C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1F6C00" w:rsidRPr="007170D0" w14:paraId="49619515" w14:textId="77777777" w:rsidTr="001F6C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FC99" w14:textId="3C369271" w:rsidR="001F6C00" w:rsidRPr="007170D0" w:rsidRDefault="001F6C0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6D33" w14:textId="229DC72C" w:rsidR="001F6C00" w:rsidRDefault="001F6C0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Płótno ścierne p. 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FB7E" w14:textId="77777777" w:rsidR="001F6C00" w:rsidRPr="007170D0" w:rsidRDefault="001F6C0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F2ED" w14:textId="56DECBA0" w:rsidR="001F6C00" w:rsidRDefault="001F6C00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6C5B" w14:textId="77777777" w:rsidR="001F6C00" w:rsidRPr="007170D0" w:rsidRDefault="001F6C0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170D0" w:rsidRPr="007170D0" w14:paraId="04701DD1" w14:textId="77777777" w:rsidTr="001F6C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02D" w14:textId="448DE101" w:rsidR="007170D0" w:rsidRPr="007170D0" w:rsidRDefault="001F6C0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bookmarkStart w:id="2" w:name="_GoBack"/>
            <w:bookmarkEnd w:id="2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EB38" w14:textId="43582CE0" w:rsidR="007170D0" w:rsidRPr="007170D0" w:rsidRDefault="001F6C0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Płótno ścierne </w:t>
            </w:r>
            <w:r>
              <w:rPr>
                <w:rFonts w:eastAsia="Times New Roman" w:cs="Calibri"/>
                <w:color w:val="000000"/>
                <w:lang w:eastAsia="pl-PL"/>
              </w:rPr>
              <w:t>p. 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A57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AAA9" w14:textId="24772784" w:rsidR="007170D0" w:rsidRPr="007170D0" w:rsidRDefault="001F6C00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1EF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341E86C6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DAA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67F" w14:textId="77777777" w:rsidR="007170D0" w:rsidRPr="007170D0" w:rsidRDefault="007170D0" w:rsidP="007170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168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1043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1DFF29FA" w14:textId="60FA167D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53D9BDD" w14:textId="2712CA26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E1CE54" w14:textId="6FB531AC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53F866D" w14:textId="583A46A9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EB5AA85" w14:textId="2A5B8416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3E71CAE" w14:textId="24440D23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1B8CDF5" w14:textId="09C20C78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465109C" w14:textId="643B39A4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F1F23EA" w14:textId="78B1B1F4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04D7B3" w14:textId="77777777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6EFB27" w14:textId="77777777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77777777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1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9667" w14:textId="77777777" w:rsidR="00C666C5" w:rsidRDefault="00C666C5">
      <w:pPr>
        <w:spacing w:after="0" w:line="240" w:lineRule="auto"/>
      </w:pPr>
      <w:r>
        <w:separator/>
      </w:r>
    </w:p>
  </w:endnote>
  <w:endnote w:type="continuationSeparator" w:id="0">
    <w:p w14:paraId="6E2359EC" w14:textId="77777777" w:rsidR="00C666C5" w:rsidRDefault="00C6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339F" w14:textId="77777777" w:rsidR="00C666C5" w:rsidRDefault="00C666C5">
      <w:pPr>
        <w:spacing w:after="0" w:line="240" w:lineRule="auto"/>
      </w:pPr>
      <w:r>
        <w:separator/>
      </w:r>
    </w:p>
  </w:footnote>
  <w:footnote w:type="continuationSeparator" w:id="0">
    <w:p w14:paraId="32764708" w14:textId="77777777" w:rsidR="00C666C5" w:rsidRDefault="00C6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8462B"/>
    <w:rsid w:val="000A04FF"/>
    <w:rsid w:val="000A1F3D"/>
    <w:rsid w:val="000A4B33"/>
    <w:rsid w:val="000B14EE"/>
    <w:rsid w:val="000C0866"/>
    <w:rsid w:val="000E4F6F"/>
    <w:rsid w:val="00131F58"/>
    <w:rsid w:val="001810AC"/>
    <w:rsid w:val="00185992"/>
    <w:rsid w:val="001872D5"/>
    <w:rsid w:val="001903CB"/>
    <w:rsid w:val="00194332"/>
    <w:rsid w:val="001A33B0"/>
    <w:rsid w:val="001C5189"/>
    <w:rsid w:val="001F3459"/>
    <w:rsid w:val="001F6C00"/>
    <w:rsid w:val="001F75A8"/>
    <w:rsid w:val="00213874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31197B"/>
    <w:rsid w:val="00317942"/>
    <w:rsid w:val="00333E4C"/>
    <w:rsid w:val="0036290E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95AB5"/>
    <w:rsid w:val="005C1C15"/>
    <w:rsid w:val="005E0E74"/>
    <w:rsid w:val="005E28E5"/>
    <w:rsid w:val="006173A3"/>
    <w:rsid w:val="0063711B"/>
    <w:rsid w:val="00647BC1"/>
    <w:rsid w:val="00661957"/>
    <w:rsid w:val="00691B78"/>
    <w:rsid w:val="006A047C"/>
    <w:rsid w:val="006A1955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770F"/>
    <w:rsid w:val="00771184"/>
    <w:rsid w:val="00797851"/>
    <w:rsid w:val="007E3102"/>
    <w:rsid w:val="007E7A95"/>
    <w:rsid w:val="00817613"/>
    <w:rsid w:val="008301D1"/>
    <w:rsid w:val="00833808"/>
    <w:rsid w:val="00834556"/>
    <w:rsid w:val="008464E5"/>
    <w:rsid w:val="008B0624"/>
    <w:rsid w:val="008B6C05"/>
    <w:rsid w:val="008E768D"/>
    <w:rsid w:val="00915B41"/>
    <w:rsid w:val="00976A13"/>
    <w:rsid w:val="00981AAE"/>
    <w:rsid w:val="00982BC1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B3B8F"/>
    <w:rsid w:val="00AD10E2"/>
    <w:rsid w:val="00AE519F"/>
    <w:rsid w:val="00B419E9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6C5"/>
    <w:rsid w:val="00C66AED"/>
    <w:rsid w:val="00C97EEE"/>
    <w:rsid w:val="00CC5E8A"/>
    <w:rsid w:val="00CD0BFC"/>
    <w:rsid w:val="00CD58F3"/>
    <w:rsid w:val="00D17DD2"/>
    <w:rsid w:val="00D57955"/>
    <w:rsid w:val="00D703F4"/>
    <w:rsid w:val="00D83381"/>
    <w:rsid w:val="00DB009E"/>
    <w:rsid w:val="00DC37B8"/>
    <w:rsid w:val="00DD62CE"/>
    <w:rsid w:val="00DE2763"/>
    <w:rsid w:val="00E0297E"/>
    <w:rsid w:val="00E31B57"/>
    <w:rsid w:val="00E73D34"/>
    <w:rsid w:val="00E74B16"/>
    <w:rsid w:val="00E76890"/>
    <w:rsid w:val="00EB5486"/>
    <w:rsid w:val="00EC6C0E"/>
    <w:rsid w:val="00EC7451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2</cp:revision>
  <cp:lastPrinted>2018-11-02T08:58:00Z</cp:lastPrinted>
  <dcterms:created xsi:type="dcterms:W3CDTF">2018-11-02T08:58:00Z</dcterms:created>
  <dcterms:modified xsi:type="dcterms:W3CDTF">2018-11-02T08:58:00Z</dcterms:modified>
</cp:coreProperties>
</file>