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7BF02703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</w:t>
      </w:r>
      <w:r w:rsidR="0064624F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6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.2018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2549BB">
        <w:rPr>
          <w:rFonts w:asciiTheme="minorHAnsi" w:hAnsiTheme="minorHAnsi" w:cstheme="minorHAnsi"/>
          <w:kern w:val="1"/>
          <w:sz w:val="24"/>
          <w:szCs w:val="24"/>
          <w:lang w:eastAsia="zh-CN"/>
        </w:rPr>
        <w:t>19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10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8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1BEF23BA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64624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profili do ścianek działowych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: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1845A389" w14:textId="6A0A6734" w:rsidR="00726F86" w:rsidRDefault="001872D5" w:rsidP="0042003B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jest dostawa następującego asortymentu do klejenia wykładzin PCV:</w:t>
      </w:r>
    </w:p>
    <w:p w14:paraId="285CA9DF" w14:textId="75F8D53E" w:rsidR="00194332" w:rsidRDefault="0064624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Profil do ścianki działowej C 50 w odcinkach 4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160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</w:p>
    <w:p w14:paraId="27DFD2BE" w14:textId="2D978C14" w:rsidR="0064624F" w:rsidRDefault="0064624F" w:rsidP="0064624F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Profil do ścianki działowej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C 50 w odcinkach 3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120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</w:p>
    <w:p w14:paraId="743DB984" w14:textId="0BDA0306" w:rsidR="0064624F" w:rsidRDefault="0064624F" w:rsidP="0064624F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Profil do ścianki działowej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U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50 w odcinkach 4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40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</w:p>
    <w:p w14:paraId="7F02FFD9" w14:textId="48BB0AE6" w:rsidR="0064624F" w:rsidRDefault="0064624F" w:rsidP="0064624F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Profil do ścianki działowej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U 50 w odcinkach 3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– 39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</w:p>
    <w:p w14:paraId="46D9BF64" w14:textId="034B692F" w:rsidR="0064624F" w:rsidRDefault="0064624F" w:rsidP="0042003B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Taśma akustyczna NORGIPS 5 cm x 30 </w:t>
      </w:r>
      <w:proofErr w:type="spellStart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mb</w:t>
      </w:r>
      <w:proofErr w:type="spellEnd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0B565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–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0B565D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5 rolek</w:t>
      </w:r>
    </w:p>
    <w:p w14:paraId="4AC6272D" w14:textId="77777777" w:rsidR="0042003B" w:rsidRPr="0042003B" w:rsidRDefault="0042003B" w:rsidP="0042003B">
      <w:pPr>
        <w:pStyle w:val="Akapitzlist"/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4EB8FB8" w14:textId="3503C67E" w:rsidR="00F80BD6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6CE2B107" w14:textId="77777777" w:rsidR="00194332" w:rsidRPr="00194332" w:rsidRDefault="00194332" w:rsidP="00194332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7ADD4F50" w:rsidR="00F80BD6" w:rsidRPr="00CC5E8A" w:rsidRDefault="00194332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14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77777777" w:rsidR="00F80BD6" w:rsidRPr="00CC5E8A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58B48288" w14:textId="28EA49B4" w:rsidR="00A55285" w:rsidRPr="00CC5E8A" w:rsidRDefault="00D703F4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lastRenderedPageBreak/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01E5AD" w14:textId="77777777" w:rsidR="00D703F4" w:rsidRPr="00CC5E8A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6667F745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23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10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.2018 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41ECE9E3" w:rsidR="00CC5E8A" w:rsidRPr="00EE1CB0" w:rsidRDefault="000B565D" w:rsidP="00EE1CB0">
      <w:pPr>
        <w:tabs>
          <w:tab w:val="left" w:pos="6096"/>
        </w:tabs>
      </w:pPr>
      <w:r>
        <w:t>Mirosław Kacprzak (48-22) 69 20 20</w:t>
      </w:r>
      <w:r w:rsidR="00194332">
        <w:t>9</w:t>
      </w:r>
      <w:r w:rsidR="00194332">
        <w:br/>
      </w:r>
      <w:r w:rsidR="00EE1CB0">
        <w:t>Tomasz Tadrała (48-22) 69 20</w:t>
      </w:r>
      <w:r w:rsidR="00726F86">
        <w:t> </w:t>
      </w:r>
      <w:r w:rsidR="002549BB">
        <w:t>510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34B8E4A" w14:textId="732E1011" w:rsidR="00F80BD6" w:rsidRDefault="00194332" w:rsidP="000B565D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492B46CC" w14:textId="77777777" w:rsidR="000B565D" w:rsidRPr="00CC5E8A" w:rsidRDefault="000B565D" w:rsidP="000B565D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lastRenderedPageBreak/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przechowywania, w celu zapewnienia korzystania ze środków ochrony prawnej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lastRenderedPageBreak/>
        <w:t>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661DFCAF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 19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.10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.2018 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7427B476" w:rsidR="00194332" w:rsidRDefault="00B419E9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6519F4">
        <w:rPr>
          <w:rFonts w:asciiTheme="minorHAnsi" w:hAnsiTheme="minorHAnsi" w:cstheme="minorHAnsi"/>
          <w:b/>
          <w:sz w:val="24"/>
          <w:szCs w:val="24"/>
        </w:rPr>
        <w:t>profili ścianek działowych</w:t>
      </w:r>
      <w:r w:rsidR="00194332" w:rsidRP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7899E5B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zł, plus należny podatek VAT w wysokości ..........% tj. za cenę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5AB2B3D5" w:rsidR="000C0866" w:rsidRPr="00CC5E8A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3D6A6732" w:rsidR="00A730EC" w:rsidRPr="00B419E9" w:rsidRDefault="00B419E9" w:rsidP="00B419E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p w14:paraId="7CBD0E84" w14:textId="1588D545" w:rsidR="00915B41" w:rsidRDefault="00915B41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820"/>
        <w:gridCol w:w="1280"/>
        <w:gridCol w:w="1660"/>
      </w:tblGrid>
      <w:tr w:rsidR="007170D0" w:rsidRPr="007170D0" w14:paraId="61545055" w14:textId="77777777" w:rsidTr="007170D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1C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2E5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Cenna netto szt.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3FE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949" w14:textId="77777777" w:rsidR="007170D0" w:rsidRPr="007170D0" w:rsidRDefault="007170D0" w:rsidP="007170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 netto</w:t>
            </w:r>
          </w:p>
        </w:tc>
      </w:tr>
      <w:tr w:rsidR="007170D0" w:rsidRPr="007170D0" w14:paraId="7F01AA62" w14:textId="77777777" w:rsidTr="000B565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AC69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8B0" w14:textId="5A845600" w:rsidR="007170D0" w:rsidRPr="007170D0" w:rsidRDefault="000B565D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Profil C50 w odcinkach 4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B2E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CC59" w14:textId="13F57469" w:rsidR="007170D0" w:rsidRPr="007170D0" w:rsidRDefault="000B565D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6E4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3D44696E" w14:textId="77777777" w:rsidTr="000B565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E78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EF3" w14:textId="42F7685F" w:rsidR="007170D0" w:rsidRPr="007170D0" w:rsidRDefault="000B565D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Profil C50 w odcinkach 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5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DA12" w14:textId="1BE485B6" w:rsidR="007170D0" w:rsidRPr="007170D0" w:rsidRDefault="000B565D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6C6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70D0" w:rsidRPr="007170D0" w14:paraId="0DBBD12C" w14:textId="77777777" w:rsidTr="000B565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7017" w14:textId="77777777" w:rsidR="007170D0" w:rsidRPr="007170D0" w:rsidRDefault="007170D0" w:rsidP="007170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EA3" w14:textId="24DFB487" w:rsidR="007170D0" w:rsidRPr="007170D0" w:rsidRDefault="000B565D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Profil 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50 w odcinkach 4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A77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FC9B" w14:textId="418CA040" w:rsidR="007170D0" w:rsidRPr="007170D0" w:rsidRDefault="000B565D" w:rsidP="007170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BD4C" w14:textId="77777777" w:rsidR="007170D0" w:rsidRPr="007170D0" w:rsidRDefault="007170D0" w:rsidP="007170D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B565D" w:rsidRPr="007170D0" w14:paraId="0EF4974A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1AB" w14:textId="185234DD" w:rsidR="000B565D" w:rsidRPr="007170D0" w:rsidRDefault="000B565D" w:rsidP="000B56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A23E" w14:textId="24C2B0BE" w:rsidR="000B565D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Profil U50 w odcinkach 3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E530" w14:textId="5C03342D" w:rsidR="000B565D" w:rsidRPr="007170D0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32E9" w14:textId="795DB3ED" w:rsidR="000B565D" w:rsidRDefault="009972FC" w:rsidP="000B56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F1A1" w14:textId="77777777" w:rsidR="000B565D" w:rsidRPr="007170D0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B565D" w:rsidRPr="007170D0" w14:paraId="04701DD1" w14:textId="77777777" w:rsidTr="000B565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02D" w14:textId="2033CA2E" w:rsidR="000B565D" w:rsidRPr="007170D0" w:rsidRDefault="000B565D" w:rsidP="000B565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B38" w14:textId="57466FBF" w:rsidR="000B565D" w:rsidRPr="007170D0" w:rsidRDefault="009972FC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Taśma akustyczna NORGIPS 5cm x 30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A57" w14:textId="77777777" w:rsidR="000B565D" w:rsidRPr="007170D0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AAA9" w14:textId="0FD98FA8" w:rsidR="000B565D" w:rsidRPr="007170D0" w:rsidRDefault="009972FC" w:rsidP="000B56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1EF" w14:textId="77777777" w:rsidR="000B565D" w:rsidRPr="007170D0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B565D" w:rsidRPr="007170D0" w14:paraId="341E86C6" w14:textId="77777777" w:rsidTr="007170D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DAA" w14:textId="77777777" w:rsidR="000B565D" w:rsidRPr="007170D0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67F" w14:textId="77777777" w:rsidR="000B565D" w:rsidRPr="007170D0" w:rsidRDefault="000B565D" w:rsidP="000B56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168" w14:textId="77777777" w:rsidR="000B565D" w:rsidRPr="007170D0" w:rsidRDefault="000B565D" w:rsidP="000B565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043" w14:textId="77777777" w:rsidR="000B565D" w:rsidRPr="007170D0" w:rsidRDefault="000B565D" w:rsidP="000B565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170D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465109C" w14:textId="24A94C4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1"/>
      <w:bookmarkEnd w:id="2"/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484F" w14:textId="77777777" w:rsidR="00E62184" w:rsidRDefault="00E62184">
      <w:pPr>
        <w:spacing w:after="0" w:line="240" w:lineRule="auto"/>
      </w:pPr>
      <w:r>
        <w:separator/>
      </w:r>
    </w:p>
  </w:endnote>
  <w:endnote w:type="continuationSeparator" w:id="0">
    <w:p w14:paraId="53F72CAF" w14:textId="77777777" w:rsidR="00E62184" w:rsidRDefault="00E6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3621" w14:textId="77777777" w:rsidR="00E62184" w:rsidRDefault="00E62184">
      <w:pPr>
        <w:spacing w:after="0" w:line="240" w:lineRule="auto"/>
      </w:pPr>
      <w:r>
        <w:separator/>
      </w:r>
    </w:p>
  </w:footnote>
  <w:footnote w:type="continuationSeparator" w:id="0">
    <w:p w14:paraId="6D6C9960" w14:textId="77777777" w:rsidR="00E62184" w:rsidRDefault="00E6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07EF1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7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7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0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4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7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40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16"/>
  </w:num>
  <w:num w:numId="8">
    <w:abstractNumId w:val="8"/>
  </w:num>
  <w:num w:numId="9">
    <w:abstractNumId w:val="29"/>
  </w:num>
  <w:num w:numId="10">
    <w:abstractNumId w:val="29"/>
    <w:lvlOverride w:ilvl="0">
      <w:startOverride w:val="1"/>
    </w:lvlOverride>
  </w:num>
  <w:num w:numId="11">
    <w:abstractNumId w:val="24"/>
  </w:num>
  <w:num w:numId="12">
    <w:abstractNumId w:val="18"/>
  </w:num>
  <w:num w:numId="13">
    <w:abstractNumId w:val="37"/>
  </w:num>
  <w:num w:numId="14">
    <w:abstractNumId w:val="26"/>
  </w:num>
  <w:num w:numId="15">
    <w:abstractNumId w:val="33"/>
  </w:num>
  <w:num w:numId="16">
    <w:abstractNumId w:val="12"/>
  </w:num>
  <w:num w:numId="17">
    <w:abstractNumId w:val="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20"/>
  </w:num>
  <w:num w:numId="23">
    <w:abstractNumId w:val="3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34"/>
  </w:num>
  <w:num w:numId="28">
    <w:abstractNumId w:val="31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15"/>
  </w:num>
  <w:num w:numId="34">
    <w:abstractNumId w:val="40"/>
  </w:num>
  <w:num w:numId="35">
    <w:abstractNumId w:val="28"/>
  </w:num>
  <w:num w:numId="36">
    <w:abstractNumId w:val="9"/>
  </w:num>
  <w:num w:numId="37">
    <w:abstractNumId w:val="17"/>
  </w:num>
  <w:num w:numId="38">
    <w:abstractNumId w:val="38"/>
  </w:num>
  <w:num w:numId="39">
    <w:abstractNumId w:val="10"/>
  </w:num>
  <w:num w:numId="40">
    <w:abstractNumId w:val="27"/>
  </w:num>
  <w:num w:numId="41">
    <w:abstractNumId w:val="11"/>
  </w:num>
  <w:num w:numId="42">
    <w:abstractNumId w:val="3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B565D"/>
    <w:rsid w:val="000C0866"/>
    <w:rsid w:val="000E4F6F"/>
    <w:rsid w:val="00131F58"/>
    <w:rsid w:val="001810AC"/>
    <w:rsid w:val="00185992"/>
    <w:rsid w:val="001872D5"/>
    <w:rsid w:val="001903CB"/>
    <w:rsid w:val="00194332"/>
    <w:rsid w:val="001A33B0"/>
    <w:rsid w:val="001C5189"/>
    <w:rsid w:val="001F3459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31197B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95AB5"/>
    <w:rsid w:val="005C1C15"/>
    <w:rsid w:val="005E0E74"/>
    <w:rsid w:val="005E28E5"/>
    <w:rsid w:val="006173A3"/>
    <w:rsid w:val="0063711B"/>
    <w:rsid w:val="0064624F"/>
    <w:rsid w:val="00647BC1"/>
    <w:rsid w:val="006519F4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76A13"/>
    <w:rsid w:val="00981AAE"/>
    <w:rsid w:val="00982BC1"/>
    <w:rsid w:val="009972FC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0BFC"/>
    <w:rsid w:val="00CD58F3"/>
    <w:rsid w:val="00D17DD2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62184"/>
    <w:rsid w:val="00E73D34"/>
    <w:rsid w:val="00E74B16"/>
    <w:rsid w:val="00E76890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2</cp:revision>
  <cp:lastPrinted>2018-09-12T11:36:00Z</cp:lastPrinted>
  <dcterms:created xsi:type="dcterms:W3CDTF">2018-10-19T11:01:00Z</dcterms:created>
  <dcterms:modified xsi:type="dcterms:W3CDTF">2018-10-19T11:01:00Z</dcterms:modified>
</cp:coreProperties>
</file>